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935611" w:rsidRPr="00553CE0" w:rsidTr="004D0954">
        <w:tc>
          <w:tcPr>
            <w:tcW w:w="4427" w:type="dxa"/>
          </w:tcPr>
          <w:p w:rsidR="00935611" w:rsidRPr="00505896" w:rsidRDefault="00935611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935611" w:rsidRPr="00505896" w:rsidRDefault="00935611" w:rsidP="00935611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19</w:t>
            </w:r>
            <w:r w:rsidR="00553CE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26/12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/2016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31/12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/2016)</w:t>
            </w:r>
          </w:p>
        </w:tc>
      </w:tr>
    </w:tbl>
    <w:p w:rsidR="00935611" w:rsidRPr="00505896" w:rsidRDefault="00935611" w:rsidP="00935611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019"/>
        <w:gridCol w:w="1745"/>
      </w:tblGrid>
      <w:tr w:rsidR="00935611" w:rsidRPr="00505896" w:rsidTr="004D0954">
        <w:trPr>
          <w:trHeight w:val="541"/>
        </w:trPr>
        <w:tc>
          <w:tcPr>
            <w:tcW w:w="1492" w:type="dxa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019" w:type="dxa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935611" w:rsidRPr="00505896" w:rsidTr="004D0954">
        <w:trPr>
          <w:trHeight w:val="665"/>
        </w:trPr>
        <w:tc>
          <w:tcPr>
            <w:tcW w:w="1492" w:type="dxa"/>
            <w:vMerge w:val="restart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  <w:vMerge w:val="restart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AB7244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TKB thứ 7 (K8-9) theo TKB HKII</w:t>
            </w:r>
          </w:p>
          <w:p w:rsidR="00935611" w:rsidRPr="00505896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CLB K6-7</w:t>
            </w:r>
          </w:p>
        </w:tc>
        <w:tc>
          <w:tcPr>
            <w:tcW w:w="3019" w:type="dxa"/>
            <w:vAlign w:val="center"/>
          </w:tcPr>
          <w:p w:rsidR="00935611" w:rsidRPr="00505896" w:rsidRDefault="00935611" w:rsidP="00AB724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="003E26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745" w:type="dxa"/>
            <w:vAlign w:val="center"/>
          </w:tcPr>
          <w:p w:rsidR="00935611" w:rsidRPr="00505896" w:rsidRDefault="003E2621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935611" w:rsidRPr="00505896" w:rsidTr="004D0954">
        <w:trPr>
          <w:trHeight w:val="541"/>
        </w:trPr>
        <w:tc>
          <w:tcPr>
            <w:tcW w:w="1492" w:type="dxa"/>
            <w:vMerge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935611" w:rsidRPr="00505896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: KH dạ</w:t>
            </w:r>
            <w:r w:rsidR="003E26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y mô hình K6-7 các môn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HKII</w:t>
            </w:r>
          </w:p>
        </w:tc>
        <w:tc>
          <w:tcPr>
            <w:tcW w:w="3019" w:type="dxa"/>
            <w:vAlign w:val="center"/>
          </w:tcPr>
          <w:p w:rsidR="00935611" w:rsidRDefault="00935611" w:rsidP="003E262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AB72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; TTCM</w:t>
            </w:r>
          </w:p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935611" w:rsidRPr="00505896" w:rsidRDefault="003E2621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935611" w:rsidRPr="00505896" w:rsidTr="004D0954">
        <w:trPr>
          <w:trHeight w:val="490"/>
        </w:trPr>
        <w:tc>
          <w:tcPr>
            <w:tcW w:w="1492" w:type="dxa"/>
            <w:vMerge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935611" w:rsidRDefault="00935611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</w:t>
            </w:r>
            <w:r w:rsidR="00AB72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XH sinh hoạt CM: Sơ kết HKI(cả tuần)</w:t>
            </w:r>
          </w:p>
          <w:p w:rsidR="00AB7244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thiện điểm HK trên máy trước 15h30</w:t>
            </w:r>
          </w:p>
          <w:p w:rsidR="00AB7244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HKPĐ (Bóng đá- Nhóm TD- HS)</w:t>
            </w:r>
          </w:p>
          <w:p w:rsidR="00935611" w:rsidRPr="00505896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16h: BGH kiểm tra điểm trên máy </w:t>
            </w:r>
          </w:p>
        </w:tc>
        <w:tc>
          <w:tcPr>
            <w:tcW w:w="3019" w:type="dxa"/>
            <w:vAlign w:val="center"/>
          </w:tcPr>
          <w:p w:rsidR="003C52A5" w:rsidRDefault="00AB7244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Hòa, Nhung,</w:t>
            </w:r>
            <w:r w:rsidR="003C52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-QL điểm</w:t>
            </w:r>
          </w:p>
          <w:p w:rsidR="00935611" w:rsidRPr="00505896" w:rsidRDefault="003C52A5" w:rsidP="003C52A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Huỳnh- nhóm TD</w:t>
            </w:r>
            <w:r w:rsidR="00AB72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3C52A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935611" w:rsidRPr="00505896" w:rsidTr="004D0954">
        <w:trPr>
          <w:trHeight w:val="678"/>
        </w:trPr>
        <w:tc>
          <w:tcPr>
            <w:tcW w:w="1492" w:type="dxa"/>
            <w:vMerge w:val="restart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935611" w:rsidRPr="00505896" w:rsidRDefault="00935611" w:rsidP="0093561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935611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TKB HKII</w:t>
            </w:r>
          </w:p>
          <w:p w:rsidR="00AB7244" w:rsidRDefault="00AB7244" w:rsidP="00AB724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CM sinh hoạt Sơ kết HKI(cả tuần)</w:t>
            </w:r>
          </w:p>
          <w:p w:rsidR="00AB7244" w:rsidRPr="00505896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BC SK HKI gửi về Đ/c HT (BGH)</w:t>
            </w:r>
          </w:p>
        </w:tc>
        <w:tc>
          <w:tcPr>
            <w:tcW w:w="3019" w:type="dxa"/>
          </w:tcPr>
          <w:p w:rsidR="00935611" w:rsidRDefault="003C52A5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dạy theo TKB</w:t>
            </w:r>
          </w:p>
          <w:p w:rsidR="003C52A5" w:rsidRDefault="003C52A5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F966E8" w:rsidRPr="00505896" w:rsidRDefault="00F966E8" w:rsidP="00F966E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Lan-P.HT</w:t>
            </w:r>
          </w:p>
        </w:tc>
        <w:tc>
          <w:tcPr>
            <w:tcW w:w="1745" w:type="dxa"/>
          </w:tcPr>
          <w:p w:rsidR="00F966E8" w:rsidRDefault="00F966E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5611" w:rsidRPr="00505896" w:rsidRDefault="00F966E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935611" w:rsidRPr="00505896" w:rsidTr="004D0954">
        <w:trPr>
          <w:trHeight w:val="541"/>
        </w:trPr>
        <w:tc>
          <w:tcPr>
            <w:tcW w:w="1492" w:type="dxa"/>
            <w:vMerge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935611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CM hoàn thiện hồ sơ kiểm tra nội bộ HKI</w:t>
            </w:r>
          </w:p>
          <w:p w:rsidR="00935611" w:rsidRPr="00505896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hoàn thành BB kiểm tra nội bộ</w:t>
            </w:r>
          </w:p>
        </w:tc>
        <w:tc>
          <w:tcPr>
            <w:tcW w:w="3019" w:type="dxa"/>
            <w:vAlign w:val="center"/>
          </w:tcPr>
          <w:p w:rsidR="00935611" w:rsidRPr="00505896" w:rsidRDefault="00F966E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Các đ/c TTCM</w:t>
            </w:r>
          </w:p>
        </w:tc>
        <w:tc>
          <w:tcPr>
            <w:tcW w:w="1745" w:type="dxa"/>
            <w:vAlign w:val="center"/>
          </w:tcPr>
          <w:p w:rsidR="00935611" w:rsidRPr="00505896" w:rsidRDefault="00F966E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935611" w:rsidRPr="00505896" w:rsidTr="004D0954">
        <w:trPr>
          <w:trHeight w:val="574"/>
        </w:trPr>
        <w:tc>
          <w:tcPr>
            <w:tcW w:w="1492" w:type="dxa"/>
            <w:vMerge w:val="restart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935611" w:rsidRPr="00505896" w:rsidRDefault="00935611" w:rsidP="0093561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935611" w:rsidRPr="00505896" w:rsidRDefault="00AB724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CĐ tổ chức khám SK định kì ( CĐ chuẩn bị đồ ăn )</w:t>
            </w:r>
          </w:p>
        </w:tc>
        <w:tc>
          <w:tcPr>
            <w:tcW w:w="3019" w:type="dxa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GVCN, TTCM</w:t>
            </w:r>
          </w:p>
        </w:tc>
        <w:tc>
          <w:tcPr>
            <w:tcW w:w="1745" w:type="dxa"/>
            <w:vAlign w:val="center"/>
          </w:tcPr>
          <w:p w:rsidR="00935611" w:rsidRPr="00505896" w:rsidRDefault="00F966E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935611" w:rsidRPr="00505896" w:rsidTr="004D0954">
        <w:trPr>
          <w:trHeight w:val="633"/>
        </w:trPr>
        <w:tc>
          <w:tcPr>
            <w:tcW w:w="1492" w:type="dxa"/>
            <w:vMerge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35611" w:rsidRPr="00505896" w:rsidRDefault="00935611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935611" w:rsidRPr="00505896" w:rsidRDefault="00AB7244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Họp bộ phận BV+tổ VP taị phòng họp II</w:t>
            </w:r>
          </w:p>
        </w:tc>
        <w:tc>
          <w:tcPr>
            <w:tcW w:w="3019" w:type="dxa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F966E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Tổ VP- Bảo vệ</w:t>
            </w:r>
          </w:p>
        </w:tc>
        <w:tc>
          <w:tcPr>
            <w:tcW w:w="1745" w:type="dxa"/>
            <w:vAlign w:val="center"/>
          </w:tcPr>
          <w:p w:rsidR="00935611" w:rsidRPr="00505896" w:rsidRDefault="00F966E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</w:tr>
      <w:tr w:rsidR="00935611" w:rsidRPr="00505896" w:rsidTr="004D0954">
        <w:trPr>
          <w:trHeight w:val="525"/>
        </w:trPr>
        <w:tc>
          <w:tcPr>
            <w:tcW w:w="1492" w:type="dxa"/>
            <w:vMerge w:val="restart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935611" w:rsidRPr="00505896" w:rsidRDefault="00935611" w:rsidP="0093561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935611" w:rsidRDefault="00AB7244" w:rsidP="000029A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BC </w:t>
            </w:r>
            <w:r w:rsidR="00002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SK HKI gửi về PGD</w:t>
            </w:r>
          </w:p>
          <w:p w:rsidR="000029A6" w:rsidRDefault="000029A6" w:rsidP="000029A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TTCM nộp BB họp tổ đánh giá XLGV của tổ</w:t>
            </w:r>
          </w:p>
          <w:p w:rsidR="000029A6" w:rsidRPr="00505896" w:rsidRDefault="000029A6" w:rsidP="000029A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trước 11h)</w:t>
            </w:r>
          </w:p>
        </w:tc>
        <w:tc>
          <w:tcPr>
            <w:tcW w:w="3019" w:type="dxa"/>
            <w:vAlign w:val="center"/>
          </w:tcPr>
          <w:p w:rsidR="00935611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 VP</w:t>
            </w:r>
          </w:p>
          <w:p w:rsidR="000029A6" w:rsidRPr="00505896" w:rsidRDefault="000029A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745" w:type="dxa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35611" w:rsidRPr="00505896" w:rsidTr="004D0954">
        <w:trPr>
          <w:trHeight w:val="541"/>
        </w:trPr>
        <w:tc>
          <w:tcPr>
            <w:tcW w:w="1492" w:type="dxa"/>
            <w:vMerge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935611" w:rsidRPr="00505896" w:rsidRDefault="00AB7244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15h45: Họp liên tịch xét thi đua HKI</w:t>
            </w:r>
          </w:p>
        </w:tc>
        <w:tc>
          <w:tcPr>
            <w:tcW w:w="3019" w:type="dxa"/>
          </w:tcPr>
          <w:p w:rsidR="00935611" w:rsidRPr="00505896" w:rsidRDefault="00072E85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</w:t>
            </w:r>
          </w:p>
        </w:tc>
        <w:tc>
          <w:tcPr>
            <w:tcW w:w="1745" w:type="dxa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935611" w:rsidRPr="00505896" w:rsidTr="004D0954">
        <w:trPr>
          <w:trHeight w:val="60"/>
        </w:trPr>
        <w:tc>
          <w:tcPr>
            <w:tcW w:w="1492" w:type="dxa"/>
            <w:vMerge w:val="restart"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935611" w:rsidRPr="00505896" w:rsidRDefault="00935611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935611" w:rsidRDefault="00935611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Gia</w:t>
            </w:r>
            <w:r w:rsidR="00002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ban BGH</w:t>
            </w:r>
          </w:p>
          <w:p w:rsidR="00935611" w:rsidRDefault="000029A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11h30: LĐVS trường lớp trước khi nghỉ tết DL </w:t>
            </w:r>
          </w:p>
          <w:p w:rsidR="000029A6" w:rsidRDefault="000029A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(Đội, Đoàn TN, Y tế, Vp kiểm tra)</w:t>
            </w:r>
          </w:p>
          <w:p w:rsidR="000029A6" w:rsidRPr="00505896" w:rsidRDefault="000029A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BB kiểm tra chéo về BGH trước 11h</w:t>
            </w:r>
          </w:p>
        </w:tc>
        <w:tc>
          <w:tcPr>
            <w:tcW w:w="3019" w:type="dxa"/>
          </w:tcPr>
          <w:p w:rsidR="00935611" w:rsidRPr="00553CE0" w:rsidRDefault="000029A6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53C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Pr="00553C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br/>
              <w:t>GVCN, HS K8-9</w:t>
            </w:r>
          </w:p>
          <w:p w:rsidR="000029A6" w:rsidRPr="00553CE0" w:rsidRDefault="000029A6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029A6" w:rsidRPr="00553CE0" w:rsidRDefault="000029A6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53C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TTCM </w:t>
            </w:r>
          </w:p>
        </w:tc>
        <w:tc>
          <w:tcPr>
            <w:tcW w:w="1745" w:type="dxa"/>
          </w:tcPr>
          <w:p w:rsidR="00935611" w:rsidRPr="00505896" w:rsidRDefault="00935611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935611" w:rsidRPr="00505896" w:rsidTr="004D0954">
        <w:trPr>
          <w:trHeight w:val="53"/>
        </w:trPr>
        <w:tc>
          <w:tcPr>
            <w:tcW w:w="1492" w:type="dxa"/>
            <w:vMerge/>
            <w:vAlign w:val="center"/>
          </w:tcPr>
          <w:p w:rsidR="00935611" w:rsidRPr="00505896" w:rsidRDefault="00935611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35611" w:rsidRPr="00505896" w:rsidRDefault="00935611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0029A6" w:rsidRDefault="000029A6" w:rsidP="000029A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16h30: LĐVS trường lớp trước khi nghỉ tết DL </w:t>
            </w:r>
          </w:p>
          <w:p w:rsidR="00935611" w:rsidRDefault="000029A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Tổ VP + tổ BT LĐVS khu vực làm việc, khu bán trú</w:t>
            </w:r>
          </w:p>
          <w:p w:rsidR="000029A6" w:rsidRPr="0052372D" w:rsidRDefault="000029A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17h: BV+ GT +BGH niêm phong các phòng chức năng trước khi nghỉ tết ( Đ/c Hằng- Lanh-Hải-Tâm GT)</w:t>
            </w:r>
            <w:bookmarkStart w:id="0" w:name="_GoBack"/>
            <w:bookmarkEnd w:id="0"/>
          </w:p>
        </w:tc>
        <w:tc>
          <w:tcPr>
            <w:tcW w:w="3019" w:type="dxa"/>
          </w:tcPr>
          <w:p w:rsidR="00935611" w:rsidRPr="00505896" w:rsidRDefault="000029A6" w:rsidP="00002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HS K6-7</w:t>
            </w:r>
          </w:p>
        </w:tc>
        <w:tc>
          <w:tcPr>
            <w:tcW w:w="1745" w:type="dxa"/>
          </w:tcPr>
          <w:p w:rsidR="00935611" w:rsidRPr="00505896" w:rsidRDefault="00935611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072E85" w:rsidRPr="00505896" w:rsidTr="000029A6">
        <w:trPr>
          <w:trHeight w:val="948"/>
        </w:trPr>
        <w:tc>
          <w:tcPr>
            <w:tcW w:w="1492" w:type="dxa"/>
            <w:vMerge w:val="restart"/>
            <w:vAlign w:val="center"/>
          </w:tcPr>
          <w:p w:rsidR="00072E85" w:rsidRPr="00505896" w:rsidRDefault="00072E8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72E85" w:rsidRPr="00505896" w:rsidRDefault="00072E8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/2016</w:t>
            </w:r>
          </w:p>
        </w:tc>
        <w:tc>
          <w:tcPr>
            <w:tcW w:w="1743" w:type="dxa"/>
          </w:tcPr>
          <w:p w:rsidR="00072E85" w:rsidRPr="00505896" w:rsidRDefault="00072E85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Merge w:val="restart"/>
            <w:vAlign w:val="center"/>
          </w:tcPr>
          <w:p w:rsidR="00072E85" w:rsidRPr="00505896" w:rsidRDefault="00072E85" w:rsidP="00072E8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Tết DL</w:t>
            </w:r>
          </w:p>
        </w:tc>
        <w:tc>
          <w:tcPr>
            <w:tcW w:w="3019" w:type="dxa"/>
            <w:vMerge w:val="restart"/>
          </w:tcPr>
          <w:p w:rsidR="00072E85" w:rsidRPr="00505896" w:rsidRDefault="00072E85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</w:tcPr>
          <w:p w:rsidR="00072E85" w:rsidRPr="00505896" w:rsidRDefault="00072E85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72E85" w:rsidRPr="00505896" w:rsidTr="004D0954">
        <w:trPr>
          <w:trHeight w:val="575"/>
        </w:trPr>
        <w:tc>
          <w:tcPr>
            <w:tcW w:w="1492" w:type="dxa"/>
            <w:vMerge/>
            <w:vAlign w:val="center"/>
          </w:tcPr>
          <w:p w:rsidR="00072E85" w:rsidRPr="00505896" w:rsidRDefault="00072E8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72E85" w:rsidRPr="00505896" w:rsidRDefault="00072E85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Merge/>
          </w:tcPr>
          <w:p w:rsidR="00072E85" w:rsidRPr="00505896" w:rsidRDefault="00072E85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019" w:type="dxa"/>
            <w:vMerge/>
          </w:tcPr>
          <w:p w:rsidR="00072E85" w:rsidRPr="00505896" w:rsidRDefault="00072E85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</w:tcPr>
          <w:p w:rsidR="00072E85" w:rsidRPr="00505896" w:rsidRDefault="00072E85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935611" w:rsidRPr="00505896" w:rsidRDefault="00935611" w:rsidP="00935611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935611" w:rsidRPr="00553CE0" w:rsidTr="004D0954">
        <w:trPr>
          <w:jc w:val="center"/>
        </w:trPr>
        <w:tc>
          <w:tcPr>
            <w:tcW w:w="4650" w:type="dxa"/>
          </w:tcPr>
          <w:p w:rsidR="00935611" w:rsidRPr="00505896" w:rsidRDefault="00935611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935611" w:rsidRPr="00505896" w:rsidRDefault="00935611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935611" w:rsidRPr="00505896" w:rsidRDefault="00935611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935611" w:rsidRPr="00505896" w:rsidRDefault="00935611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935611" w:rsidRPr="00505896" w:rsidRDefault="00935611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072E8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24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2016</w:t>
            </w:r>
          </w:p>
          <w:p w:rsidR="00935611" w:rsidRPr="00505896" w:rsidRDefault="00935611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935611" w:rsidRPr="00505896" w:rsidRDefault="00935611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35611" w:rsidRPr="00505896" w:rsidRDefault="00935611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35611" w:rsidRPr="00505896" w:rsidRDefault="00935611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35611" w:rsidRPr="00505896" w:rsidRDefault="00935611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935611" w:rsidRPr="00553CE0" w:rsidRDefault="00935611" w:rsidP="00935611">
      <w:pPr>
        <w:rPr>
          <w:lang w:val="pt-BR"/>
        </w:rPr>
      </w:pPr>
    </w:p>
    <w:p w:rsidR="00935611" w:rsidRPr="00553CE0" w:rsidRDefault="00935611" w:rsidP="00935611">
      <w:pPr>
        <w:rPr>
          <w:lang w:val="pt-BR"/>
        </w:rPr>
      </w:pPr>
    </w:p>
    <w:p w:rsidR="00935611" w:rsidRPr="00553CE0" w:rsidRDefault="00935611" w:rsidP="00935611">
      <w:pPr>
        <w:rPr>
          <w:lang w:val="pt-BR"/>
        </w:rPr>
      </w:pPr>
    </w:p>
    <w:p w:rsidR="00935611" w:rsidRPr="00553CE0" w:rsidRDefault="00935611" w:rsidP="00935611">
      <w:pPr>
        <w:rPr>
          <w:lang w:val="pt-BR"/>
        </w:rPr>
      </w:pPr>
    </w:p>
    <w:p w:rsidR="00CD6F5F" w:rsidRPr="00553CE0" w:rsidRDefault="00CD6F5F">
      <w:pPr>
        <w:rPr>
          <w:lang w:val="pt-BR"/>
        </w:rPr>
      </w:pPr>
    </w:p>
    <w:sectPr w:rsidR="00CD6F5F" w:rsidRPr="00553CE0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CF3" w:rsidRDefault="00DE0CF3" w:rsidP="002E0033">
      <w:pPr>
        <w:spacing w:after="0" w:line="240" w:lineRule="auto"/>
      </w:pPr>
      <w:r>
        <w:separator/>
      </w:r>
    </w:p>
  </w:endnote>
  <w:endnote w:type="continuationSeparator" w:id="1">
    <w:p w:rsidR="00DE0CF3" w:rsidRDefault="00DE0CF3" w:rsidP="002E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2E0033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9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DE0CF3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DE0CF3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CF3" w:rsidRDefault="00DE0CF3" w:rsidP="002E0033">
      <w:pPr>
        <w:spacing w:after="0" w:line="240" w:lineRule="auto"/>
      </w:pPr>
      <w:r>
        <w:separator/>
      </w:r>
    </w:p>
  </w:footnote>
  <w:footnote w:type="continuationSeparator" w:id="1">
    <w:p w:rsidR="00DE0CF3" w:rsidRDefault="00DE0CF3" w:rsidP="002E0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611"/>
    <w:rsid w:val="000029A6"/>
    <w:rsid w:val="00072E85"/>
    <w:rsid w:val="002E0033"/>
    <w:rsid w:val="003C52A5"/>
    <w:rsid w:val="003E2621"/>
    <w:rsid w:val="00553CE0"/>
    <w:rsid w:val="00935611"/>
    <w:rsid w:val="00AB7244"/>
    <w:rsid w:val="00CD6F5F"/>
    <w:rsid w:val="00DE0CF3"/>
    <w:rsid w:val="00F9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11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561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935611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935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11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3561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935611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935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2017-01-14T01:58:00Z</cp:lastPrinted>
  <dcterms:created xsi:type="dcterms:W3CDTF">2017-01-12T03:34:00Z</dcterms:created>
  <dcterms:modified xsi:type="dcterms:W3CDTF">2017-01-14T01:58:00Z</dcterms:modified>
</cp:coreProperties>
</file>